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4BD4" w14:textId="3CFADCA8" w:rsidR="00B55BBD" w:rsidRPr="00EA0553" w:rsidRDefault="00EA0553" w:rsidP="00B55BBD">
      <w:pPr>
        <w:shd w:val="clear" w:color="auto" w:fill="FFFFFF"/>
        <w:spacing w:after="168" w:line="240" w:lineRule="auto"/>
        <w:jc w:val="center"/>
        <w:outlineLvl w:val="0"/>
        <w:rPr>
          <w:rFonts w:ascii="Roboto" w:eastAsia="Times New Roman" w:hAnsi="Roboto" w:cs="Arial"/>
          <w:b/>
          <w:bCs/>
          <w:color w:val="040404"/>
          <w:kern w:val="36"/>
          <w:sz w:val="40"/>
          <w:szCs w:val="40"/>
          <w:lang w:eastAsia="de-DE"/>
        </w:rPr>
      </w:pPr>
      <w:r w:rsidRPr="00EA0553">
        <w:rPr>
          <w:rFonts w:ascii="Roboto" w:eastAsia="Times New Roman" w:hAnsi="Roboto" w:cs="Arial"/>
          <w:b/>
          <w:bCs/>
          <w:color w:val="040404"/>
          <w:kern w:val="36"/>
          <w:sz w:val="40"/>
          <w:szCs w:val="40"/>
          <w:lang w:eastAsia="de-DE"/>
        </w:rPr>
        <w:t>Rückmeldungen zu den vom Migrations- und Integrationsrat verteilten Fr</w:t>
      </w:r>
      <w:r>
        <w:rPr>
          <w:rFonts w:ascii="Roboto" w:eastAsia="Times New Roman" w:hAnsi="Roboto" w:cs="Arial"/>
          <w:b/>
          <w:bCs/>
          <w:color w:val="040404"/>
          <w:kern w:val="36"/>
          <w:sz w:val="40"/>
          <w:szCs w:val="40"/>
          <w:lang w:eastAsia="de-DE"/>
        </w:rPr>
        <w:t>a</w:t>
      </w:r>
      <w:r w:rsidRPr="00EA0553">
        <w:rPr>
          <w:rFonts w:ascii="Roboto" w:eastAsia="Times New Roman" w:hAnsi="Roboto" w:cs="Arial"/>
          <w:b/>
          <w:bCs/>
          <w:color w:val="040404"/>
          <w:kern w:val="36"/>
          <w:sz w:val="40"/>
          <w:szCs w:val="40"/>
          <w:lang w:eastAsia="de-DE"/>
        </w:rPr>
        <w:t>gebögen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1281"/>
        <w:gridCol w:w="704"/>
        <w:gridCol w:w="1445"/>
        <w:gridCol w:w="539"/>
        <w:gridCol w:w="2268"/>
        <w:gridCol w:w="1588"/>
      </w:tblGrid>
      <w:tr w:rsidR="00047CE2" w:rsidRPr="00EA0553" w14:paraId="4CC2C66F" w14:textId="76D9C7A4" w:rsidTr="00047CE2">
        <w:tc>
          <w:tcPr>
            <w:tcW w:w="1809" w:type="dxa"/>
          </w:tcPr>
          <w:p w14:paraId="7CB32823" w14:textId="5D2D0AA8" w:rsidR="00047CE2" w:rsidRPr="00EA0553" w:rsidRDefault="00047CE2" w:rsidP="00EA0553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Verant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wortliche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Organisation </w:t>
            </w:r>
          </w:p>
        </w:tc>
        <w:tc>
          <w:tcPr>
            <w:tcW w:w="1281" w:type="dxa"/>
          </w:tcPr>
          <w:p w14:paraId="0017C75F" w14:textId="3FC38A1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Ort</w:t>
            </w:r>
          </w:p>
        </w:tc>
        <w:tc>
          <w:tcPr>
            <w:tcW w:w="704" w:type="dxa"/>
          </w:tcPr>
          <w:p w14:paraId="2B483658" w14:textId="1FF028EC" w:rsidR="00047CE2" w:rsidRPr="00EA0553" w:rsidRDefault="00047CE2" w:rsidP="00EA0553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Fälle insg.</w:t>
            </w:r>
          </w:p>
        </w:tc>
        <w:tc>
          <w:tcPr>
            <w:tcW w:w="1445" w:type="dxa"/>
          </w:tcPr>
          <w:p w14:paraId="267A2925" w14:textId="23FEA61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Fälle nach Diskriminierungsform/-grund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</w:p>
        </w:tc>
        <w:tc>
          <w:tcPr>
            <w:tcW w:w="539" w:type="dxa"/>
          </w:tcPr>
          <w:p w14:paraId="306E374B" w14:textId="77777777" w:rsidR="00047CE2" w:rsidRDefault="00047CE2" w:rsidP="00EA0553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0C59959B" w14:textId="40356F3E" w:rsidR="00047CE2" w:rsidRPr="00EA0553" w:rsidRDefault="00047CE2" w:rsidP="00EA0553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Art der </w:t>
            </w:r>
            <w:proofErr w:type="spellStart"/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Diskrimi-nierung</w:t>
            </w:r>
            <w:proofErr w:type="spellEnd"/>
          </w:p>
        </w:tc>
        <w:tc>
          <w:tcPr>
            <w:tcW w:w="1588" w:type="dxa"/>
          </w:tcPr>
          <w:p w14:paraId="3D768B75" w14:textId="15F51B9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Geschlecht der Betroffenen</w:t>
            </w:r>
          </w:p>
          <w:p w14:paraId="1BCCE514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5B915B91" w14:textId="1E7CE58B" w:rsidTr="00047CE2">
        <w:trPr>
          <w:trHeight w:val="2277"/>
        </w:trPr>
        <w:tc>
          <w:tcPr>
            <w:tcW w:w="1809" w:type="dxa"/>
          </w:tcPr>
          <w:p w14:paraId="5556E6A1" w14:textId="77777777" w:rsidR="00047CE2" w:rsidRDefault="00047CE2" w:rsidP="00047CE2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„DIAMANT“  </w:t>
            </w:r>
          </w:p>
          <w:p w14:paraId="70C265F8" w14:textId="0AF2BB58" w:rsidR="00047CE2" w:rsidRPr="00EA0553" w:rsidRDefault="00047CE2" w:rsidP="00047CE2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Sozialer Integrations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verein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für Zuwanderer des Land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kreises Barnim e.V.   </w:t>
            </w:r>
          </w:p>
        </w:tc>
        <w:tc>
          <w:tcPr>
            <w:tcW w:w="1281" w:type="dxa"/>
          </w:tcPr>
          <w:p w14:paraId="6CCEC5B7" w14:textId="11228E6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5383E99A" w14:textId="36E24C6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62</w:t>
            </w:r>
          </w:p>
        </w:tc>
        <w:tc>
          <w:tcPr>
            <w:tcW w:w="1445" w:type="dxa"/>
          </w:tcPr>
          <w:p w14:paraId="25198A30" w14:textId="0AF4592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6FF21A9E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06A596FC" w14:textId="3CB71C6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1CF0F588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41- W</w:t>
            </w:r>
          </w:p>
          <w:p w14:paraId="387EBE98" w14:textId="40A2806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21-M</w:t>
            </w:r>
          </w:p>
        </w:tc>
      </w:tr>
      <w:tr w:rsidR="00047CE2" w:rsidRPr="00EA0553" w14:paraId="7357DF99" w14:textId="7162906D" w:rsidTr="00047CE2">
        <w:tc>
          <w:tcPr>
            <w:tcW w:w="1809" w:type="dxa"/>
          </w:tcPr>
          <w:p w14:paraId="4FDFF164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5D3C6736" w14:textId="3F5E1C42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Ebers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walde</w:t>
            </w:r>
          </w:p>
        </w:tc>
        <w:tc>
          <w:tcPr>
            <w:tcW w:w="704" w:type="dxa"/>
          </w:tcPr>
          <w:p w14:paraId="7150734F" w14:textId="7B95870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19</w:t>
            </w:r>
          </w:p>
        </w:tc>
        <w:tc>
          <w:tcPr>
            <w:tcW w:w="1445" w:type="dxa"/>
          </w:tcPr>
          <w:p w14:paraId="5BFC7975" w14:textId="37A177E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6D795636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36647EBB" w14:textId="6DF3827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6D4BA32D" w14:textId="4849161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15187A15" w14:textId="09BFDFAD" w:rsidTr="00047CE2">
        <w:tc>
          <w:tcPr>
            <w:tcW w:w="1809" w:type="dxa"/>
          </w:tcPr>
          <w:p w14:paraId="7F8BB86A" w14:textId="7042142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E2EC401" w14:textId="0148D04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532219D4" w14:textId="3DB5F5F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32345431" w14:textId="0174B662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Hautfarbe </w:t>
            </w:r>
          </w:p>
        </w:tc>
        <w:tc>
          <w:tcPr>
            <w:tcW w:w="539" w:type="dxa"/>
          </w:tcPr>
          <w:p w14:paraId="45E84C46" w14:textId="76BA9F5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</w:t>
            </w:r>
          </w:p>
        </w:tc>
        <w:tc>
          <w:tcPr>
            <w:tcW w:w="2268" w:type="dxa"/>
          </w:tcPr>
          <w:p w14:paraId="1C8E993F" w14:textId="112E09E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Verbale Beleidigung </w:t>
            </w:r>
          </w:p>
        </w:tc>
        <w:tc>
          <w:tcPr>
            <w:tcW w:w="1588" w:type="dxa"/>
          </w:tcPr>
          <w:p w14:paraId="20F499BC" w14:textId="1FF7113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5F5C3E2E" w14:textId="62BA8960" w:rsidTr="00047CE2">
        <w:tc>
          <w:tcPr>
            <w:tcW w:w="1809" w:type="dxa"/>
          </w:tcPr>
          <w:p w14:paraId="7BECE99C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4ACAF504" w14:textId="000BC29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6726714B" w14:textId="7F27240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36D5AF23" w14:textId="3ACC7E5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gehörigkeit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</w:p>
        </w:tc>
        <w:tc>
          <w:tcPr>
            <w:tcW w:w="539" w:type="dxa"/>
          </w:tcPr>
          <w:p w14:paraId="02CFFAAA" w14:textId="70806B0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</w:t>
            </w:r>
          </w:p>
        </w:tc>
        <w:tc>
          <w:tcPr>
            <w:tcW w:w="2268" w:type="dxa"/>
          </w:tcPr>
          <w:p w14:paraId="3EAC90F4" w14:textId="25E21F3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29351E0A" w14:textId="645C9A3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07B6E95B" w14:textId="75CE2A44" w:rsidTr="00047CE2">
        <w:tc>
          <w:tcPr>
            <w:tcW w:w="1809" w:type="dxa"/>
          </w:tcPr>
          <w:p w14:paraId="58C7DD21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67B20AB" w14:textId="143C492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3CA10641" w14:textId="71F7D94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2AFC3C7" w14:textId="01E8E28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Gewicht </w:t>
            </w:r>
          </w:p>
        </w:tc>
        <w:tc>
          <w:tcPr>
            <w:tcW w:w="539" w:type="dxa"/>
          </w:tcPr>
          <w:p w14:paraId="6682D4DF" w14:textId="0997E1D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</w:t>
            </w:r>
          </w:p>
        </w:tc>
        <w:tc>
          <w:tcPr>
            <w:tcW w:w="2268" w:type="dxa"/>
          </w:tcPr>
          <w:p w14:paraId="6BF68813" w14:textId="4C82E6C2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01385B3B" w14:textId="4F95EA8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7F1035BA" w14:textId="6A10A8E5" w:rsidTr="00047CE2">
        <w:tc>
          <w:tcPr>
            <w:tcW w:w="1809" w:type="dxa"/>
          </w:tcPr>
          <w:p w14:paraId="133C738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1127ED8A" w14:textId="06D68B2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43D07A29" w14:textId="38F36A0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FC78203" w14:textId="5E471B19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Alter </w:t>
            </w:r>
          </w:p>
        </w:tc>
        <w:tc>
          <w:tcPr>
            <w:tcW w:w="539" w:type="dxa"/>
          </w:tcPr>
          <w:p w14:paraId="19421A02" w14:textId="22BEA76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</w:t>
            </w:r>
          </w:p>
        </w:tc>
        <w:tc>
          <w:tcPr>
            <w:tcW w:w="2268" w:type="dxa"/>
          </w:tcPr>
          <w:p w14:paraId="53D39F6E" w14:textId="06659F4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1C2C3774" w14:textId="45532B1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549AC3F2" w14:textId="67582F69" w:rsidTr="00047CE2">
        <w:tc>
          <w:tcPr>
            <w:tcW w:w="1809" w:type="dxa"/>
          </w:tcPr>
          <w:p w14:paraId="76FDC099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FD29C2C" w14:textId="29E3CA2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4DBE4815" w14:textId="1036C1C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0EAFE8C0" w14:textId="68E787E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64B248E3" w14:textId="0729E9A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10</w:t>
            </w:r>
          </w:p>
        </w:tc>
        <w:tc>
          <w:tcPr>
            <w:tcW w:w="2268" w:type="dxa"/>
          </w:tcPr>
          <w:p w14:paraId="0D80C4FA" w14:textId="0A9965A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D1FB9EB" w14:textId="22A9CAD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6936DFB4" w14:textId="052C3FFF" w:rsidTr="00047CE2">
        <w:tc>
          <w:tcPr>
            <w:tcW w:w="1809" w:type="dxa"/>
          </w:tcPr>
          <w:p w14:paraId="204CA400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373C4587" w14:textId="4FC5AE2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Bernau</w:t>
            </w:r>
          </w:p>
        </w:tc>
        <w:tc>
          <w:tcPr>
            <w:tcW w:w="704" w:type="dxa"/>
          </w:tcPr>
          <w:p w14:paraId="1E44285B" w14:textId="11A16BF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21</w:t>
            </w:r>
          </w:p>
        </w:tc>
        <w:tc>
          <w:tcPr>
            <w:tcW w:w="1445" w:type="dxa"/>
          </w:tcPr>
          <w:p w14:paraId="5DEEF4C0" w14:textId="5B8CACF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5C8272F7" w14:textId="224210D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37CCFC82" w14:textId="096FD4C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0D9FC207" w14:textId="66D80CC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4ECD5C55" w14:textId="44E33659" w:rsidTr="00047CE2">
        <w:tc>
          <w:tcPr>
            <w:tcW w:w="1809" w:type="dxa"/>
          </w:tcPr>
          <w:p w14:paraId="573EE54C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2EF6A7B" w14:textId="34335A7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5E08B84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0555747" w14:textId="1702C44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Hautfarbe </w:t>
            </w:r>
          </w:p>
        </w:tc>
        <w:tc>
          <w:tcPr>
            <w:tcW w:w="539" w:type="dxa"/>
          </w:tcPr>
          <w:p w14:paraId="63472AD4" w14:textId="775BB69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5</w:t>
            </w:r>
          </w:p>
        </w:tc>
        <w:tc>
          <w:tcPr>
            <w:tcW w:w="2268" w:type="dxa"/>
          </w:tcPr>
          <w:p w14:paraId="450215B6" w14:textId="7B0C415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Verbale Beleidigung </w:t>
            </w:r>
          </w:p>
        </w:tc>
        <w:tc>
          <w:tcPr>
            <w:tcW w:w="1588" w:type="dxa"/>
          </w:tcPr>
          <w:p w14:paraId="5BA8C9D3" w14:textId="26CAF31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5DFF656F" w14:textId="75538727" w:rsidTr="00047CE2">
        <w:tc>
          <w:tcPr>
            <w:tcW w:w="1809" w:type="dxa"/>
          </w:tcPr>
          <w:p w14:paraId="54AD1A1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FCE19F4" w14:textId="6356378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07F61BCD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04B27A8E" w14:textId="521861F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gehörigkeit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</w:p>
        </w:tc>
        <w:tc>
          <w:tcPr>
            <w:tcW w:w="539" w:type="dxa"/>
          </w:tcPr>
          <w:p w14:paraId="6E796F0E" w14:textId="147998F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6</w:t>
            </w:r>
          </w:p>
        </w:tc>
        <w:tc>
          <w:tcPr>
            <w:tcW w:w="2268" w:type="dxa"/>
          </w:tcPr>
          <w:p w14:paraId="4E144844" w14:textId="199628B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2074EBC4" w14:textId="264E59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1602E1E3" w14:textId="1D7C54D9" w:rsidTr="00047CE2">
        <w:tc>
          <w:tcPr>
            <w:tcW w:w="1809" w:type="dxa"/>
          </w:tcPr>
          <w:p w14:paraId="448E0133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16D0DBAB" w14:textId="05298A72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2C00D73E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E5D95EA" w14:textId="37BF868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337E6BBF" w14:textId="244F266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10</w:t>
            </w:r>
          </w:p>
        </w:tc>
        <w:tc>
          <w:tcPr>
            <w:tcW w:w="2268" w:type="dxa"/>
          </w:tcPr>
          <w:p w14:paraId="774D1EA7" w14:textId="0044475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45CFC0BA" w14:textId="3ED48E0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09D20715" w14:textId="2A0D1D1C" w:rsidTr="00047CE2">
        <w:tc>
          <w:tcPr>
            <w:tcW w:w="1809" w:type="dxa"/>
          </w:tcPr>
          <w:p w14:paraId="22B8076C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90182FE" w14:textId="349614D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Berlin </w:t>
            </w:r>
          </w:p>
        </w:tc>
        <w:tc>
          <w:tcPr>
            <w:tcW w:w="704" w:type="dxa"/>
          </w:tcPr>
          <w:p w14:paraId="1A0B0C10" w14:textId="3F8453C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22</w:t>
            </w:r>
          </w:p>
        </w:tc>
        <w:tc>
          <w:tcPr>
            <w:tcW w:w="1445" w:type="dxa"/>
          </w:tcPr>
          <w:p w14:paraId="6021AC8F" w14:textId="186EF32F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476F574B" w14:textId="7374186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34DA87B9" w14:textId="47DA234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5422770A" w14:textId="16893E2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5683413B" w14:textId="493D997E" w:rsidTr="00047CE2">
        <w:tc>
          <w:tcPr>
            <w:tcW w:w="1809" w:type="dxa"/>
          </w:tcPr>
          <w:p w14:paraId="317BD7D7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7141198" w14:textId="288891F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420386DD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3815B67A" w14:textId="3DD5268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Hautfarbe </w:t>
            </w:r>
          </w:p>
        </w:tc>
        <w:tc>
          <w:tcPr>
            <w:tcW w:w="539" w:type="dxa"/>
          </w:tcPr>
          <w:p w14:paraId="3B730A0D" w14:textId="18E6B53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</w:t>
            </w:r>
          </w:p>
        </w:tc>
        <w:tc>
          <w:tcPr>
            <w:tcW w:w="2268" w:type="dxa"/>
          </w:tcPr>
          <w:p w14:paraId="34063466" w14:textId="7B61B1E9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Verbale Beleidigung </w:t>
            </w:r>
          </w:p>
        </w:tc>
        <w:tc>
          <w:tcPr>
            <w:tcW w:w="1588" w:type="dxa"/>
          </w:tcPr>
          <w:p w14:paraId="5B364EF6" w14:textId="3573568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6B1A46EE" w14:textId="4D802B8D" w:rsidTr="00047CE2">
        <w:tc>
          <w:tcPr>
            <w:tcW w:w="1809" w:type="dxa"/>
          </w:tcPr>
          <w:p w14:paraId="71F1C31F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62D7836E" w14:textId="1D4B0C2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47469924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02315A1" w14:textId="0C742D8F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gehörigkeit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</w:p>
        </w:tc>
        <w:tc>
          <w:tcPr>
            <w:tcW w:w="539" w:type="dxa"/>
          </w:tcPr>
          <w:p w14:paraId="2FFBA477" w14:textId="65C1E4C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10</w:t>
            </w:r>
          </w:p>
        </w:tc>
        <w:tc>
          <w:tcPr>
            <w:tcW w:w="2268" w:type="dxa"/>
          </w:tcPr>
          <w:p w14:paraId="3D01ADC3" w14:textId="254821E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4913A78C" w14:textId="367EB1AF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00F460BA" w14:textId="120F9235" w:rsidTr="00047CE2">
        <w:tc>
          <w:tcPr>
            <w:tcW w:w="1809" w:type="dxa"/>
          </w:tcPr>
          <w:p w14:paraId="4B46C1EC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48A559F" w14:textId="6E99983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776845C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DF926D2" w14:textId="7A530DF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Gewicht </w:t>
            </w:r>
          </w:p>
        </w:tc>
        <w:tc>
          <w:tcPr>
            <w:tcW w:w="539" w:type="dxa"/>
          </w:tcPr>
          <w:p w14:paraId="519AD4F2" w14:textId="5A72872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</w:t>
            </w:r>
          </w:p>
        </w:tc>
        <w:tc>
          <w:tcPr>
            <w:tcW w:w="2268" w:type="dxa"/>
          </w:tcPr>
          <w:p w14:paraId="0A5327A0" w14:textId="0223AB0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7A68C7C1" w14:textId="1F5C644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6A3E4150" w14:textId="20C4226A" w:rsidTr="00047CE2">
        <w:tc>
          <w:tcPr>
            <w:tcW w:w="1809" w:type="dxa"/>
          </w:tcPr>
          <w:p w14:paraId="4BB4D10E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2C4F2F4" w14:textId="12BA1F8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686A672F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8DD29E9" w14:textId="6902B1B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Alter </w:t>
            </w:r>
          </w:p>
        </w:tc>
        <w:tc>
          <w:tcPr>
            <w:tcW w:w="539" w:type="dxa"/>
          </w:tcPr>
          <w:p w14:paraId="557D429A" w14:textId="76B89DD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</w:t>
            </w:r>
          </w:p>
        </w:tc>
        <w:tc>
          <w:tcPr>
            <w:tcW w:w="2268" w:type="dxa"/>
          </w:tcPr>
          <w:p w14:paraId="679DB1A6" w14:textId="3AA03E4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1F68F42F" w14:textId="6151EF7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6B14D680" w14:textId="186C60FB" w:rsidTr="00047CE2">
        <w:tc>
          <w:tcPr>
            <w:tcW w:w="1809" w:type="dxa"/>
          </w:tcPr>
          <w:p w14:paraId="269005CB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E3B09EB" w14:textId="2776747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0D541F34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308055B1" w14:textId="1479797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22E6424A" w14:textId="238D234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5</w:t>
            </w:r>
          </w:p>
        </w:tc>
        <w:tc>
          <w:tcPr>
            <w:tcW w:w="2268" w:type="dxa"/>
          </w:tcPr>
          <w:p w14:paraId="46642AF6" w14:textId="6FD6184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10D12F9D" w14:textId="6FE5E36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6218544D" w14:textId="7165D40F" w:rsidTr="00B55BBD">
        <w:trPr>
          <w:trHeight w:val="246"/>
        </w:trPr>
        <w:tc>
          <w:tcPr>
            <w:tcW w:w="1809" w:type="dxa"/>
          </w:tcPr>
          <w:p w14:paraId="24CB2541" w14:textId="77777777" w:rsidR="00047CE2" w:rsidRDefault="00047CE2" w:rsidP="00047CE2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lastRenderedPageBreak/>
              <w:t>Klub Neue Zeiten e.V.  </w:t>
            </w:r>
          </w:p>
          <w:p w14:paraId="1EFF2DEF" w14:textId="5CF0A46B" w:rsidR="00047CE2" w:rsidRPr="00EA0553" w:rsidRDefault="00047CE2" w:rsidP="00047CE2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Verein zur Unterstützung russischsprach</w:t>
            </w:r>
            <w:r w:rsidR="00FE05D8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iger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Mitbürger   </w:t>
            </w:r>
          </w:p>
        </w:tc>
        <w:tc>
          <w:tcPr>
            <w:tcW w:w="1281" w:type="dxa"/>
          </w:tcPr>
          <w:p w14:paraId="3E91EE89" w14:textId="47CC6CA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  <w:vAlign w:val="center"/>
          </w:tcPr>
          <w:p w14:paraId="7F78C6E5" w14:textId="421F68F4" w:rsidR="00047CE2" w:rsidRPr="00EA0553" w:rsidRDefault="00B55BBD" w:rsidP="00B55BBD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152</w:t>
            </w:r>
          </w:p>
        </w:tc>
        <w:tc>
          <w:tcPr>
            <w:tcW w:w="1445" w:type="dxa"/>
          </w:tcPr>
          <w:p w14:paraId="53C9F6D7" w14:textId="72E3126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045BB1BC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57734A2F" w14:textId="4D5C204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507E5B5F" w14:textId="5C548470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92- W</w:t>
            </w:r>
          </w:p>
          <w:p w14:paraId="6A854081" w14:textId="30BBDC25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60 -M</w:t>
            </w:r>
          </w:p>
        </w:tc>
      </w:tr>
      <w:tr w:rsidR="00047CE2" w:rsidRPr="00EA0553" w14:paraId="20E96517" w14:textId="60C62368" w:rsidTr="00047CE2">
        <w:trPr>
          <w:trHeight w:val="246"/>
        </w:trPr>
        <w:tc>
          <w:tcPr>
            <w:tcW w:w="1809" w:type="dxa"/>
          </w:tcPr>
          <w:p w14:paraId="319F81CB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4F4309DC" w14:textId="60048A1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Branden-burg an der Havel</w:t>
            </w:r>
          </w:p>
        </w:tc>
        <w:tc>
          <w:tcPr>
            <w:tcW w:w="704" w:type="dxa"/>
          </w:tcPr>
          <w:p w14:paraId="3738F2BB" w14:textId="14404E3F" w:rsidR="00047CE2" w:rsidRPr="00EA0553" w:rsidRDefault="00397E11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121</w:t>
            </w:r>
          </w:p>
        </w:tc>
        <w:tc>
          <w:tcPr>
            <w:tcW w:w="1445" w:type="dxa"/>
          </w:tcPr>
          <w:p w14:paraId="7B784563" w14:textId="59DC34B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Gewicht </w:t>
            </w:r>
          </w:p>
        </w:tc>
        <w:tc>
          <w:tcPr>
            <w:tcW w:w="539" w:type="dxa"/>
          </w:tcPr>
          <w:p w14:paraId="52316825" w14:textId="67B7CA0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10</w:t>
            </w:r>
          </w:p>
        </w:tc>
        <w:tc>
          <w:tcPr>
            <w:tcW w:w="2268" w:type="dxa"/>
          </w:tcPr>
          <w:p w14:paraId="500AE2BF" w14:textId="046755D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2C49351F" w14:textId="51929DEF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0</w:t>
            </w:r>
          </w:p>
        </w:tc>
      </w:tr>
      <w:tr w:rsidR="00047CE2" w:rsidRPr="00EA0553" w14:paraId="7E4CDE16" w14:textId="0F87AA73" w:rsidTr="00047CE2">
        <w:trPr>
          <w:trHeight w:val="246"/>
        </w:trPr>
        <w:tc>
          <w:tcPr>
            <w:tcW w:w="1809" w:type="dxa"/>
          </w:tcPr>
          <w:p w14:paraId="723960D4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1E449F73" w14:textId="5935C04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79548400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0010927D" w14:textId="32AAF65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Alter </w:t>
            </w:r>
          </w:p>
        </w:tc>
        <w:tc>
          <w:tcPr>
            <w:tcW w:w="539" w:type="dxa"/>
          </w:tcPr>
          <w:p w14:paraId="455FBFF3" w14:textId="10CE584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</w:t>
            </w:r>
          </w:p>
        </w:tc>
        <w:tc>
          <w:tcPr>
            <w:tcW w:w="2268" w:type="dxa"/>
          </w:tcPr>
          <w:p w14:paraId="16D078AA" w14:textId="358869B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62A2BC7E" w14:textId="00C1B35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0</w:t>
            </w:r>
          </w:p>
        </w:tc>
      </w:tr>
      <w:tr w:rsidR="00047CE2" w:rsidRPr="00EA0553" w14:paraId="563672B5" w14:textId="182608E4" w:rsidTr="00047CE2">
        <w:trPr>
          <w:trHeight w:val="246"/>
        </w:trPr>
        <w:tc>
          <w:tcPr>
            <w:tcW w:w="1809" w:type="dxa"/>
          </w:tcPr>
          <w:p w14:paraId="66CD8E4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6D75B75" w14:textId="68C4E64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2BC3D9D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78EA2F6" w14:textId="1AFC52D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768C6C91" w14:textId="571D0DD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99</w:t>
            </w:r>
          </w:p>
        </w:tc>
        <w:tc>
          <w:tcPr>
            <w:tcW w:w="2268" w:type="dxa"/>
          </w:tcPr>
          <w:p w14:paraId="660EB1F3" w14:textId="6F6BD29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062FC183" w14:textId="220AD2F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0</w:t>
            </w:r>
          </w:p>
        </w:tc>
      </w:tr>
      <w:tr w:rsidR="00047CE2" w:rsidRPr="00EA0553" w14:paraId="042896F7" w14:textId="16C2B353" w:rsidTr="00047CE2">
        <w:trPr>
          <w:trHeight w:val="246"/>
        </w:trPr>
        <w:tc>
          <w:tcPr>
            <w:tcW w:w="1809" w:type="dxa"/>
          </w:tcPr>
          <w:p w14:paraId="094CC58E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614396DA" w14:textId="6B0D421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Berlin</w:t>
            </w:r>
          </w:p>
        </w:tc>
        <w:tc>
          <w:tcPr>
            <w:tcW w:w="704" w:type="dxa"/>
          </w:tcPr>
          <w:p w14:paraId="69D0E5B1" w14:textId="2D2AC09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31</w:t>
            </w:r>
          </w:p>
        </w:tc>
        <w:tc>
          <w:tcPr>
            <w:tcW w:w="1445" w:type="dxa"/>
          </w:tcPr>
          <w:p w14:paraId="7A501CC3" w14:textId="1850DA4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48D20E1F" w14:textId="6F2D8F3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31</w:t>
            </w:r>
          </w:p>
        </w:tc>
        <w:tc>
          <w:tcPr>
            <w:tcW w:w="2268" w:type="dxa"/>
          </w:tcPr>
          <w:p w14:paraId="6E6C6C3C" w14:textId="5F61E46D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46662934" w14:textId="0C765FD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0</w:t>
            </w:r>
          </w:p>
        </w:tc>
      </w:tr>
      <w:tr w:rsidR="00047CE2" w:rsidRPr="00EA0553" w14:paraId="0776153D" w14:textId="7782E4E4" w:rsidTr="00047CE2">
        <w:trPr>
          <w:trHeight w:val="246"/>
        </w:trPr>
        <w:tc>
          <w:tcPr>
            <w:tcW w:w="1809" w:type="dxa"/>
          </w:tcPr>
          <w:p w14:paraId="2F7AFB39" w14:textId="4F6E7D8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Chewra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Kadischa</w:t>
            </w:r>
            <w:proofErr w:type="spellEnd"/>
          </w:p>
        </w:tc>
        <w:tc>
          <w:tcPr>
            <w:tcW w:w="1281" w:type="dxa"/>
          </w:tcPr>
          <w:p w14:paraId="1C047A13" w14:textId="71B12A49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Potsdam</w:t>
            </w:r>
          </w:p>
        </w:tc>
        <w:tc>
          <w:tcPr>
            <w:tcW w:w="704" w:type="dxa"/>
          </w:tcPr>
          <w:p w14:paraId="15BC9745" w14:textId="5C2C137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41</w:t>
            </w:r>
          </w:p>
        </w:tc>
        <w:tc>
          <w:tcPr>
            <w:tcW w:w="1445" w:type="dxa"/>
          </w:tcPr>
          <w:p w14:paraId="55D43CC9" w14:textId="4548D8F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01ACE9C2" w14:textId="41DC271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41</w:t>
            </w:r>
          </w:p>
        </w:tc>
        <w:tc>
          <w:tcPr>
            <w:tcW w:w="2268" w:type="dxa"/>
          </w:tcPr>
          <w:p w14:paraId="4A2CC7DB" w14:textId="6D031DE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4CEBC86" w14:textId="64B0A5F2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12- W</w:t>
            </w:r>
          </w:p>
          <w:p w14:paraId="7393E720" w14:textId="3E245615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29 -M</w:t>
            </w:r>
          </w:p>
        </w:tc>
      </w:tr>
      <w:tr w:rsidR="00047CE2" w:rsidRPr="00EA0553" w14:paraId="4F5828CB" w14:textId="2ED265F2" w:rsidTr="00211F3B">
        <w:trPr>
          <w:trHeight w:val="2738"/>
        </w:trPr>
        <w:tc>
          <w:tcPr>
            <w:tcW w:w="1809" w:type="dxa"/>
          </w:tcPr>
          <w:p w14:paraId="3781BF24" w14:textId="6C623BE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Jüdische Gemeinde Landkreis Barnim e.V. </w:t>
            </w:r>
            <w:r w:rsidR="00211F3B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/ 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Zentrum gegen Antisemitismus, Rassismus und Ausländerfeind</w:t>
            </w:r>
            <w:r w:rsidR="00FE05D8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lichkeit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Land Brandenburg</w:t>
            </w:r>
          </w:p>
        </w:tc>
        <w:tc>
          <w:tcPr>
            <w:tcW w:w="1281" w:type="dxa"/>
          </w:tcPr>
          <w:p w14:paraId="078E86A6" w14:textId="21D4EA42" w:rsidR="00047CE2" w:rsidRPr="00EA0553" w:rsidRDefault="00B55BBD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Land Branden-burg</w:t>
            </w:r>
          </w:p>
        </w:tc>
        <w:tc>
          <w:tcPr>
            <w:tcW w:w="704" w:type="dxa"/>
          </w:tcPr>
          <w:p w14:paraId="2B929D30" w14:textId="2673C37D" w:rsidR="00047CE2" w:rsidRPr="00EA0553" w:rsidRDefault="00B55BBD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143</w:t>
            </w:r>
          </w:p>
        </w:tc>
        <w:tc>
          <w:tcPr>
            <w:tcW w:w="1445" w:type="dxa"/>
          </w:tcPr>
          <w:p w14:paraId="7D19E93D" w14:textId="14A3B25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2D881325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6615C5EA" w14:textId="66FCCBA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19D35EFD" w14:textId="58E69666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100</w:t>
            </w:r>
            <w:r w:rsidR="00397E11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 W</w:t>
            </w:r>
          </w:p>
          <w:p w14:paraId="589DC769" w14:textId="21249A4D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43 -</w:t>
            </w:r>
            <w:r w:rsidR="00397E11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M</w:t>
            </w:r>
          </w:p>
        </w:tc>
      </w:tr>
      <w:tr w:rsidR="00047CE2" w:rsidRPr="00EA0553" w14:paraId="70215384" w14:textId="37F7E076" w:rsidTr="00047CE2">
        <w:tc>
          <w:tcPr>
            <w:tcW w:w="1809" w:type="dxa"/>
          </w:tcPr>
          <w:p w14:paraId="3567F177" w14:textId="36313CE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6FA742A9" w14:textId="6A61D5A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7EB544D4" w14:textId="6472A21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E7BA0CB" w14:textId="2DAC07F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Hautfarbe </w:t>
            </w:r>
          </w:p>
        </w:tc>
        <w:tc>
          <w:tcPr>
            <w:tcW w:w="539" w:type="dxa"/>
          </w:tcPr>
          <w:p w14:paraId="0AA00600" w14:textId="35D39B3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17</w:t>
            </w:r>
          </w:p>
        </w:tc>
        <w:tc>
          <w:tcPr>
            <w:tcW w:w="2268" w:type="dxa"/>
          </w:tcPr>
          <w:p w14:paraId="0B1E678A" w14:textId="496E503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Verbale Beleidigung </w:t>
            </w:r>
          </w:p>
        </w:tc>
        <w:tc>
          <w:tcPr>
            <w:tcW w:w="1588" w:type="dxa"/>
          </w:tcPr>
          <w:p w14:paraId="3B6AD620" w14:textId="5C7C2A1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70498A55" w14:textId="0CA55981" w:rsidTr="00047CE2">
        <w:tc>
          <w:tcPr>
            <w:tcW w:w="1809" w:type="dxa"/>
          </w:tcPr>
          <w:p w14:paraId="3F85D354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C090693" w14:textId="7F4BF66F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514DECB3" w14:textId="0D06733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F350498" w14:textId="3CF78D2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 w:rsidR="00FE05D8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bookmarkStart w:id="0" w:name="_GoBack"/>
            <w:bookmarkEnd w:id="0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gehörigkeit </w:t>
            </w:r>
          </w:p>
        </w:tc>
        <w:tc>
          <w:tcPr>
            <w:tcW w:w="539" w:type="dxa"/>
          </w:tcPr>
          <w:p w14:paraId="4952209E" w14:textId="11F6068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51</w:t>
            </w:r>
          </w:p>
        </w:tc>
        <w:tc>
          <w:tcPr>
            <w:tcW w:w="2268" w:type="dxa"/>
          </w:tcPr>
          <w:p w14:paraId="357E6AD1" w14:textId="3C6A9FD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E674F1A" w14:textId="711562C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46CB7006" w14:textId="1C527CDA" w:rsidTr="00047CE2">
        <w:tc>
          <w:tcPr>
            <w:tcW w:w="1809" w:type="dxa"/>
          </w:tcPr>
          <w:p w14:paraId="364B45D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0C25412" w14:textId="6905915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76F99AC2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EF836AF" w14:textId="35DFFBF4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Gewicht </w:t>
            </w:r>
          </w:p>
        </w:tc>
        <w:tc>
          <w:tcPr>
            <w:tcW w:w="539" w:type="dxa"/>
          </w:tcPr>
          <w:p w14:paraId="78D3260F" w14:textId="26659E2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</w:t>
            </w:r>
          </w:p>
        </w:tc>
        <w:tc>
          <w:tcPr>
            <w:tcW w:w="2268" w:type="dxa"/>
          </w:tcPr>
          <w:p w14:paraId="2356B7A2" w14:textId="0110F9B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238C79F5" w14:textId="308ECB2E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22B7904E" w14:textId="5F2F7FC6" w:rsidTr="00047CE2">
        <w:tc>
          <w:tcPr>
            <w:tcW w:w="1809" w:type="dxa"/>
          </w:tcPr>
          <w:p w14:paraId="1EA08649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F4C7344" w14:textId="65A10CD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1BAAD88C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78F677B7" w14:textId="1ED8A51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Alter </w:t>
            </w:r>
          </w:p>
        </w:tc>
        <w:tc>
          <w:tcPr>
            <w:tcW w:w="539" w:type="dxa"/>
          </w:tcPr>
          <w:p w14:paraId="4C7661B6" w14:textId="2370CC42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5</w:t>
            </w:r>
          </w:p>
        </w:tc>
        <w:tc>
          <w:tcPr>
            <w:tcW w:w="2268" w:type="dxa"/>
          </w:tcPr>
          <w:p w14:paraId="225BA4D6" w14:textId="3C01AEF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C45AB9E" w14:textId="2514F88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21199D63" w14:textId="57D59A53" w:rsidTr="00047CE2">
        <w:tc>
          <w:tcPr>
            <w:tcW w:w="1809" w:type="dxa"/>
          </w:tcPr>
          <w:p w14:paraId="00CACFB0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7F8E46B6" w14:textId="65279F7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5AB5CB33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4EF81E0" w14:textId="68172A4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393BE834" w14:textId="3958B92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67</w:t>
            </w:r>
          </w:p>
        </w:tc>
        <w:tc>
          <w:tcPr>
            <w:tcW w:w="2268" w:type="dxa"/>
          </w:tcPr>
          <w:p w14:paraId="535647FD" w14:textId="75CCFE9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88E3865" w14:textId="002BA2E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30D95AF3" w14:textId="4BDDCDD4" w:rsidTr="00211F3B">
        <w:trPr>
          <w:trHeight w:val="1402"/>
        </w:trPr>
        <w:tc>
          <w:tcPr>
            <w:tcW w:w="1809" w:type="dxa"/>
          </w:tcPr>
          <w:p w14:paraId="5B180265" w14:textId="562666E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Beirat für Migration und Integration des Landkreises Barnim</w:t>
            </w:r>
          </w:p>
        </w:tc>
        <w:tc>
          <w:tcPr>
            <w:tcW w:w="1281" w:type="dxa"/>
          </w:tcPr>
          <w:p w14:paraId="4320C3DE" w14:textId="787D9CF8" w:rsidR="00047CE2" w:rsidRPr="00EA0553" w:rsidRDefault="00B55BBD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Landkreis Barnim und U</w:t>
            </w:r>
            <w:r w:rsidR="00047CE2"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mkreis</w:t>
            </w:r>
          </w:p>
        </w:tc>
        <w:tc>
          <w:tcPr>
            <w:tcW w:w="704" w:type="dxa"/>
          </w:tcPr>
          <w:p w14:paraId="35B3E632" w14:textId="0F2045BA" w:rsidR="00047CE2" w:rsidRPr="00EA0553" w:rsidRDefault="00211F3B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171</w:t>
            </w:r>
          </w:p>
        </w:tc>
        <w:tc>
          <w:tcPr>
            <w:tcW w:w="1445" w:type="dxa"/>
          </w:tcPr>
          <w:p w14:paraId="084FCB6A" w14:textId="05FBBF2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40D9C927" w14:textId="25E0BB6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783B5641" w14:textId="3981DA13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09BD654C" w14:textId="765C1602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  <w:p w14:paraId="172E195B" w14:textId="6C1B8221" w:rsidR="00047CE2" w:rsidRPr="00EA0553" w:rsidRDefault="00B55BBD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Keine </w:t>
            </w:r>
            <w:r w:rsidR="00047CE2"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Information</w:t>
            </w:r>
          </w:p>
        </w:tc>
      </w:tr>
      <w:tr w:rsidR="00047CE2" w:rsidRPr="00EA0553" w14:paraId="1828E312" w14:textId="5E8F7BA4" w:rsidTr="00047CE2">
        <w:tc>
          <w:tcPr>
            <w:tcW w:w="1809" w:type="dxa"/>
          </w:tcPr>
          <w:p w14:paraId="10D2D8AD" w14:textId="0781D0A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03CF2FDB" w14:textId="1D3319F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3FAECEB6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2C58B953" w14:textId="0A7954E6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Hautfarbe </w:t>
            </w:r>
          </w:p>
        </w:tc>
        <w:tc>
          <w:tcPr>
            <w:tcW w:w="539" w:type="dxa"/>
          </w:tcPr>
          <w:p w14:paraId="6109AC05" w14:textId="3D6986A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</w:t>
            </w:r>
          </w:p>
        </w:tc>
        <w:tc>
          <w:tcPr>
            <w:tcW w:w="2268" w:type="dxa"/>
          </w:tcPr>
          <w:p w14:paraId="62CA7E77" w14:textId="6CB7DB9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Verbale Beleidigung </w:t>
            </w:r>
          </w:p>
        </w:tc>
        <w:tc>
          <w:tcPr>
            <w:tcW w:w="1588" w:type="dxa"/>
          </w:tcPr>
          <w:p w14:paraId="41873CA3" w14:textId="42BEB7D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06DC0A43" w14:textId="7C2E0EEE" w:rsidTr="00397E11">
        <w:trPr>
          <w:trHeight w:val="595"/>
        </w:trPr>
        <w:tc>
          <w:tcPr>
            <w:tcW w:w="1809" w:type="dxa"/>
          </w:tcPr>
          <w:p w14:paraId="7C43F7CF" w14:textId="3E8BD508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5686BAEE" w14:textId="49B73BCC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09BE2AAF" w14:textId="39E09F7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F237942" w14:textId="73242F32" w:rsidR="00047CE2" w:rsidRPr="00EA0553" w:rsidRDefault="00047CE2" w:rsidP="00397E11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Religionsangehörigkeit </w:t>
            </w:r>
          </w:p>
        </w:tc>
        <w:tc>
          <w:tcPr>
            <w:tcW w:w="539" w:type="dxa"/>
          </w:tcPr>
          <w:p w14:paraId="1F07012F" w14:textId="145F2C4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89</w:t>
            </w:r>
          </w:p>
        </w:tc>
        <w:tc>
          <w:tcPr>
            <w:tcW w:w="2268" w:type="dxa"/>
          </w:tcPr>
          <w:p w14:paraId="5F783677" w14:textId="1373962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0DFFB8E0" w14:textId="331B8B6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55203747" w14:textId="5F3FD37C" w:rsidTr="00047CE2">
        <w:tc>
          <w:tcPr>
            <w:tcW w:w="1809" w:type="dxa"/>
          </w:tcPr>
          <w:p w14:paraId="1C6D1CBD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0F43609" w14:textId="556D27AB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7BFE43AA" w14:textId="7777777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3E691176" w14:textId="62341C9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2F26F5DB" w14:textId="0CB7DA5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70</w:t>
            </w:r>
          </w:p>
        </w:tc>
        <w:tc>
          <w:tcPr>
            <w:tcW w:w="2268" w:type="dxa"/>
          </w:tcPr>
          <w:p w14:paraId="5FCFAA8A" w14:textId="027DFCB7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2EA12BB1" w14:textId="299EB3E1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79E58729" w14:textId="06442C0B" w:rsidTr="00047CE2">
        <w:tc>
          <w:tcPr>
            <w:tcW w:w="1809" w:type="dxa"/>
          </w:tcPr>
          <w:p w14:paraId="5DE0EDFF" w14:textId="1F01477D" w:rsidR="00047CE2" w:rsidRPr="00EA0553" w:rsidRDefault="00211F3B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lastRenderedPageBreak/>
              <w:t xml:space="preserve">Interkultureller </w:t>
            </w:r>
            <w:r w:rsidR="00047CE2"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Frauenclub „</w:t>
            </w:r>
            <w:proofErr w:type="spellStart"/>
            <w:r w:rsidR="00047CE2"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Malinka</w:t>
            </w:r>
            <w:proofErr w:type="spellEnd"/>
            <w:r w:rsidR="00047CE2"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“ </w:t>
            </w:r>
          </w:p>
        </w:tc>
        <w:tc>
          <w:tcPr>
            <w:tcW w:w="1281" w:type="dxa"/>
          </w:tcPr>
          <w:p w14:paraId="1917370A" w14:textId="36538E9A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2AA74796" w14:textId="51C93EC2" w:rsidR="00047CE2" w:rsidRPr="00EA0553" w:rsidRDefault="00397E11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14</w:t>
            </w:r>
          </w:p>
        </w:tc>
        <w:tc>
          <w:tcPr>
            <w:tcW w:w="1445" w:type="dxa"/>
          </w:tcPr>
          <w:p w14:paraId="4516770A" w14:textId="6773F0F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Sexismus </w:t>
            </w:r>
          </w:p>
        </w:tc>
        <w:tc>
          <w:tcPr>
            <w:tcW w:w="539" w:type="dxa"/>
          </w:tcPr>
          <w:p w14:paraId="5B2790E4" w14:textId="043F0815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14</w:t>
            </w:r>
          </w:p>
        </w:tc>
        <w:tc>
          <w:tcPr>
            <w:tcW w:w="2268" w:type="dxa"/>
          </w:tcPr>
          <w:p w14:paraId="6E720DDF" w14:textId="657CB952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005A527B" w14:textId="2A10B5A0" w:rsidR="00047CE2" w:rsidRPr="00EA0553" w:rsidRDefault="00047CE2" w:rsidP="002B40E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14-W</w:t>
            </w:r>
          </w:p>
        </w:tc>
      </w:tr>
      <w:tr w:rsidR="00047CE2" w:rsidRPr="00EA0553" w14:paraId="79F4EBC9" w14:textId="241AD9CE" w:rsidTr="00047CE2">
        <w:tc>
          <w:tcPr>
            <w:tcW w:w="1809" w:type="dxa"/>
          </w:tcPr>
          <w:p w14:paraId="5715021E" w14:textId="7C51DC76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Jüdische Gemeinde "Wiedergeburt"   Landkreis Oberhavel e.V. </w:t>
            </w:r>
          </w:p>
        </w:tc>
        <w:tc>
          <w:tcPr>
            <w:tcW w:w="1281" w:type="dxa"/>
          </w:tcPr>
          <w:p w14:paraId="5BFF204C" w14:textId="4867883E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Oranien</w:t>
            </w:r>
            <w:r w:rsidR="00397E11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burg</w:t>
            </w:r>
          </w:p>
        </w:tc>
        <w:tc>
          <w:tcPr>
            <w:tcW w:w="704" w:type="dxa"/>
          </w:tcPr>
          <w:p w14:paraId="6586F6EC" w14:textId="42B9178C" w:rsidR="00047CE2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</w:t>
            </w:r>
          </w:p>
        </w:tc>
        <w:tc>
          <w:tcPr>
            <w:tcW w:w="1445" w:type="dxa"/>
          </w:tcPr>
          <w:p w14:paraId="2DFB5847" w14:textId="5BC4D3B8" w:rsidR="00047CE2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gehörigkeit</w:t>
            </w:r>
            <w:proofErr w:type="spellEnd"/>
          </w:p>
        </w:tc>
        <w:tc>
          <w:tcPr>
            <w:tcW w:w="539" w:type="dxa"/>
          </w:tcPr>
          <w:p w14:paraId="2F15E011" w14:textId="28FB109D" w:rsidR="00047CE2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</w:t>
            </w:r>
          </w:p>
        </w:tc>
        <w:tc>
          <w:tcPr>
            <w:tcW w:w="2268" w:type="dxa"/>
          </w:tcPr>
          <w:p w14:paraId="05BBAA7B" w14:textId="12668A4A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026144BC" w14:textId="02D4053D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  <w:p w14:paraId="35227241" w14:textId="46AE4240" w:rsidR="00047CE2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Keine </w:t>
            </w:r>
            <w:r w:rsidR="00047CE2"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Information</w:t>
            </w:r>
          </w:p>
        </w:tc>
      </w:tr>
      <w:tr w:rsidR="00397E11" w:rsidRPr="00EA0553" w14:paraId="685DF5EF" w14:textId="77777777" w:rsidTr="00397E11">
        <w:tc>
          <w:tcPr>
            <w:tcW w:w="1809" w:type="dxa"/>
          </w:tcPr>
          <w:p w14:paraId="25943BC5" w14:textId="77777777" w:rsidR="00397E11" w:rsidRDefault="00397E11" w:rsidP="00397E11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Netzwerk Syrische</w:t>
            </w:r>
          </w:p>
          <w:p w14:paraId="0AA75316" w14:textId="16E07BBC" w:rsidR="00397E11" w:rsidRPr="00EA0553" w:rsidRDefault="00397E11" w:rsidP="00397E11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Geflüchtete  </w:t>
            </w:r>
          </w:p>
          <w:p w14:paraId="052AA0E8" w14:textId="502B20EC" w:rsidR="00397E11" w:rsidRPr="00EA0553" w:rsidRDefault="00397E11" w:rsidP="00397E11">
            <w:pPr>
              <w:shd w:val="clear" w:color="auto" w:fill="FCFBFB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SALAM  </w:t>
            </w:r>
          </w:p>
        </w:tc>
        <w:tc>
          <w:tcPr>
            <w:tcW w:w="1281" w:type="dxa"/>
          </w:tcPr>
          <w:p w14:paraId="4F6BA505" w14:textId="7DEB8CF0" w:rsidR="00397E11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Landkreis Barnim und U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mkreis</w:t>
            </w:r>
          </w:p>
        </w:tc>
        <w:tc>
          <w:tcPr>
            <w:tcW w:w="704" w:type="dxa"/>
          </w:tcPr>
          <w:p w14:paraId="6FA68841" w14:textId="476F90C3" w:rsidR="00397E11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103</w:t>
            </w:r>
          </w:p>
        </w:tc>
        <w:tc>
          <w:tcPr>
            <w:tcW w:w="1445" w:type="dxa"/>
          </w:tcPr>
          <w:p w14:paraId="62C624D7" w14:textId="77777777" w:rsidR="00397E11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6680366D" w14:textId="77777777" w:rsidR="00397E11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5FB4EA22" w14:textId="77777777" w:rsidR="00397E11" w:rsidRPr="00EA0553" w:rsidRDefault="00397E11" w:rsidP="00397E1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  <w:vAlign w:val="center"/>
          </w:tcPr>
          <w:p w14:paraId="3A8701D4" w14:textId="5B4C0555" w:rsidR="00397E11" w:rsidRPr="00EA0553" w:rsidRDefault="00397E11" w:rsidP="00397E11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Keine Information</w:t>
            </w:r>
          </w:p>
        </w:tc>
      </w:tr>
      <w:tr w:rsidR="00047CE2" w:rsidRPr="00EA0553" w14:paraId="1E270D4A" w14:textId="1D6DC900" w:rsidTr="00047CE2">
        <w:tc>
          <w:tcPr>
            <w:tcW w:w="1809" w:type="dxa"/>
          </w:tcPr>
          <w:p w14:paraId="4E1A65F0" w14:textId="758F5B18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65C579EF" w14:textId="508ABD5C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2F6B232E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E696B90" w14:textId="26FFCFBD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Hautfarbe </w:t>
            </w:r>
          </w:p>
        </w:tc>
        <w:tc>
          <w:tcPr>
            <w:tcW w:w="539" w:type="dxa"/>
          </w:tcPr>
          <w:p w14:paraId="45ADC968" w14:textId="307A6DE2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31</w:t>
            </w:r>
          </w:p>
        </w:tc>
        <w:tc>
          <w:tcPr>
            <w:tcW w:w="2268" w:type="dxa"/>
          </w:tcPr>
          <w:p w14:paraId="3D503F97" w14:textId="7925D076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Verbale Beleidigung </w:t>
            </w:r>
          </w:p>
        </w:tc>
        <w:tc>
          <w:tcPr>
            <w:tcW w:w="1588" w:type="dxa"/>
          </w:tcPr>
          <w:p w14:paraId="17C4B76E" w14:textId="5447199B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1DF5D058" w14:textId="70BDB3CD" w:rsidTr="00047CE2">
        <w:tc>
          <w:tcPr>
            <w:tcW w:w="1809" w:type="dxa"/>
          </w:tcPr>
          <w:p w14:paraId="5BDA2D00" w14:textId="5772B984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5BFD48CB" w14:textId="5E34CC7F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1EDE6DE3" w14:textId="336BF84F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6C92E73E" w14:textId="3CBDFDAA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 w:rsidR="00397E11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gehörigkeit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</w:p>
        </w:tc>
        <w:tc>
          <w:tcPr>
            <w:tcW w:w="539" w:type="dxa"/>
          </w:tcPr>
          <w:p w14:paraId="253B3B69" w14:textId="63D64EBA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21</w:t>
            </w:r>
          </w:p>
        </w:tc>
        <w:tc>
          <w:tcPr>
            <w:tcW w:w="2268" w:type="dxa"/>
          </w:tcPr>
          <w:p w14:paraId="562A64A5" w14:textId="3BF3CCC6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8A7AC32" w14:textId="4D2960B3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2BF4EF33" w14:textId="34C657DC" w:rsidTr="00047CE2">
        <w:tc>
          <w:tcPr>
            <w:tcW w:w="1809" w:type="dxa"/>
          </w:tcPr>
          <w:p w14:paraId="5F2EC7B8" w14:textId="73D87304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0B0C1F3" w14:textId="6CE66CB1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380D5487" w14:textId="134AEBFD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4B5D4B4F" w14:textId="2B9DBC4B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36E43B57" w14:textId="19F24A43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51</w:t>
            </w:r>
          </w:p>
        </w:tc>
        <w:tc>
          <w:tcPr>
            <w:tcW w:w="2268" w:type="dxa"/>
          </w:tcPr>
          <w:p w14:paraId="7270A34B" w14:textId="4320DC30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38256AE3" w14:textId="0E7582D8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7FDF97BB" w14:textId="2225DE57" w:rsidTr="00047CE2">
        <w:tc>
          <w:tcPr>
            <w:tcW w:w="1809" w:type="dxa"/>
          </w:tcPr>
          <w:p w14:paraId="3BDB2811" w14:textId="7C92C4C9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Tschetsche</w:t>
            </w:r>
            <w:proofErr w:type="spellEnd"/>
            <w:r w:rsidR="00397E11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nische Diaspora "</w:t>
            </w: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Weinach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" </w:t>
            </w:r>
          </w:p>
        </w:tc>
        <w:tc>
          <w:tcPr>
            <w:tcW w:w="1281" w:type="dxa"/>
          </w:tcPr>
          <w:p w14:paraId="619CEB17" w14:textId="153AA19B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32064048" w14:textId="5FB931F5" w:rsidR="00047CE2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43</w:t>
            </w:r>
          </w:p>
        </w:tc>
        <w:tc>
          <w:tcPr>
            <w:tcW w:w="1445" w:type="dxa"/>
          </w:tcPr>
          <w:p w14:paraId="15356C93" w14:textId="2A934A60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021D5128" w14:textId="6F98FF64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3D930D5B" w14:textId="5B8A9A36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21CF86AD" w14:textId="3424A320" w:rsidR="00047CE2" w:rsidRPr="00EA0553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43 - M</w:t>
            </w:r>
          </w:p>
        </w:tc>
      </w:tr>
      <w:tr w:rsidR="00047CE2" w:rsidRPr="00EA0553" w14:paraId="1306E182" w14:textId="316E50DF" w:rsidTr="00047CE2">
        <w:tc>
          <w:tcPr>
            <w:tcW w:w="1809" w:type="dxa"/>
          </w:tcPr>
          <w:p w14:paraId="41102C23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47A1D3F" w14:textId="631FA69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2EB581AF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2FE8AF4E" w14:textId="1E116B99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proofErr w:type="spellStart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Religionsan</w:t>
            </w:r>
            <w:r w:rsidR="00397E11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-</w:t>
            </w: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gehörigkeit</w:t>
            </w:r>
            <w:proofErr w:type="spellEnd"/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 </w:t>
            </w:r>
          </w:p>
        </w:tc>
        <w:tc>
          <w:tcPr>
            <w:tcW w:w="539" w:type="dxa"/>
          </w:tcPr>
          <w:p w14:paraId="7676C5FB" w14:textId="4CE1527B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12</w:t>
            </w:r>
          </w:p>
        </w:tc>
        <w:tc>
          <w:tcPr>
            <w:tcW w:w="2268" w:type="dxa"/>
          </w:tcPr>
          <w:p w14:paraId="0C99FF82" w14:textId="214FADF6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7021536D" w14:textId="077F6122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48102F3D" w14:textId="5068F3E1" w:rsidTr="00047CE2">
        <w:tc>
          <w:tcPr>
            <w:tcW w:w="1809" w:type="dxa"/>
          </w:tcPr>
          <w:p w14:paraId="297C8370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8CB2286" w14:textId="065C4DAD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37256670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5BE150A1" w14:textId="5FE9F15B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 xml:space="preserve">Ethnizität </w:t>
            </w:r>
          </w:p>
        </w:tc>
        <w:tc>
          <w:tcPr>
            <w:tcW w:w="539" w:type="dxa"/>
          </w:tcPr>
          <w:p w14:paraId="5FCFA66A" w14:textId="3C0452EC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31</w:t>
            </w:r>
          </w:p>
        </w:tc>
        <w:tc>
          <w:tcPr>
            <w:tcW w:w="2268" w:type="dxa"/>
          </w:tcPr>
          <w:p w14:paraId="6DDF1EB5" w14:textId="580B3FE4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  <w:r w:rsidRPr="00EA0553"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  <w:t>Verbale Beleidigung</w:t>
            </w:r>
          </w:p>
        </w:tc>
        <w:tc>
          <w:tcPr>
            <w:tcW w:w="1588" w:type="dxa"/>
          </w:tcPr>
          <w:p w14:paraId="6560E5EA" w14:textId="0FE2B67C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37446F87" w14:textId="5161206B" w:rsidTr="00047CE2">
        <w:tc>
          <w:tcPr>
            <w:tcW w:w="1809" w:type="dxa"/>
          </w:tcPr>
          <w:p w14:paraId="6C419C3A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2C134E70" w14:textId="4AE23A6F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67AC705A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445" w:type="dxa"/>
          </w:tcPr>
          <w:p w14:paraId="25505BFD" w14:textId="6F4ADF42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1C8DAD0A" w14:textId="481A598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16E5CEB5" w14:textId="5EBE5D9E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16257D9E" w14:textId="1D598F7F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  <w:tr w:rsidR="00047CE2" w:rsidRPr="00EA0553" w14:paraId="1905365A" w14:textId="3750DA96" w:rsidTr="00047CE2">
        <w:tc>
          <w:tcPr>
            <w:tcW w:w="1809" w:type="dxa"/>
          </w:tcPr>
          <w:p w14:paraId="629A05B5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281" w:type="dxa"/>
          </w:tcPr>
          <w:p w14:paraId="49D9EB43" w14:textId="6970BC2C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704" w:type="dxa"/>
          </w:tcPr>
          <w:p w14:paraId="0BBB2E8D" w14:textId="501AB63B" w:rsidR="00047CE2" w:rsidRPr="00397E11" w:rsidRDefault="00397E11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/>
                <w:bCs/>
                <w:color w:val="050505"/>
                <w:lang w:eastAsia="de-DE"/>
              </w:rPr>
            </w:pPr>
            <w:r w:rsidRPr="00397E11">
              <w:rPr>
                <w:rFonts w:ascii="Roboto" w:eastAsia="Times New Roman" w:hAnsi="Roboto" w:cstheme="minorHAnsi"/>
                <w:b/>
                <w:bCs/>
                <w:color w:val="050505"/>
                <w:lang w:eastAsia="de-DE"/>
              </w:rPr>
              <w:t>741</w:t>
            </w:r>
          </w:p>
        </w:tc>
        <w:tc>
          <w:tcPr>
            <w:tcW w:w="1445" w:type="dxa"/>
          </w:tcPr>
          <w:p w14:paraId="3494A9AD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539" w:type="dxa"/>
          </w:tcPr>
          <w:p w14:paraId="215424C3" w14:textId="7777777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2268" w:type="dxa"/>
          </w:tcPr>
          <w:p w14:paraId="463E16EE" w14:textId="681FC357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  <w:tc>
          <w:tcPr>
            <w:tcW w:w="1588" w:type="dxa"/>
          </w:tcPr>
          <w:p w14:paraId="33DE6B35" w14:textId="02068B4D" w:rsidR="00047CE2" w:rsidRPr="00EA0553" w:rsidRDefault="00047CE2" w:rsidP="009A63B7">
            <w:pPr>
              <w:shd w:val="clear" w:color="auto" w:fill="FCFBFB"/>
              <w:spacing w:after="240"/>
              <w:rPr>
                <w:rFonts w:ascii="Roboto" w:eastAsia="Times New Roman" w:hAnsi="Roboto" w:cstheme="minorHAnsi"/>
                <w:bCs/>
                <w:color w:val="050505"/>
                <w:lang w:eastAsia="de-DE"/>
              </w:rPr>
            </w:pPr>
          </w:p>
        </w:tc>
      </w:tr>
    </w:tbl>
    <w:p w14:paraId="013D23F1" w14:textId="77777777" w:rsidR="00240F80" w:rsidRPr="00EA0553" w:rsidRDefault="00240F80">
      <w:pPr>
        <w:rPr>
          <w:rFonts w:ascii="Roboto" w:hAnsi="Roboto" w:cstheme="minorHAnsi"/>
        </w:rPr>
      </w:pPr>
    </w:p>
    <w:sectPr w:rsidR="00240F80" w:rsidRPr="00EA0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15"/>
    <w:multiLevelType w:val="multilevel"/>
    <w:tmpl w:val="526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52F1E"/>
    <w:multiLevelType w:val="multilevel"/>
    <w:tmpl w:val="9E0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E2D7C"/>
    <w:multiLevelType w:val="multilevel"/>
    <w:tmpl w:val="3AE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850B4"/>
    <w:multiLevelType w:val="multilevel"/>
    <w:tmpl w:val="878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73BB5"/>
    <w:multiLevelType w:val="multilevel"/>
    <w:tmpl w:val="8ED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5"/>
    <w:rsid w:val="00047CE2"/>
    <w:rsid w:val="000D47F9"/>
    <w:rsid w:val="001B1B3C"/>
    <w:rsid w:val="001F20D2"/>
    <w:rsid w:val="00211F3B"/>
    <w:rsid w:val="00240F80"/>
    <w:rsid w:val="002B40E1"/>
    <w:rsid w:val="002E1A3E"/>
    <w:rsid w:val="00373B55"/>
    <w:rsid w:val="00397E11"/>
    <w:rsid w:val="00407B28"/>
    <w:rsid w:val="004575AD"/>
    <w:rsid w:val="00550752"/>
    <w:rsid w:val="00607067"/>
    <w:rsid w:val="00742784"/>
    <w:rsid w:val="008B6E9C"/>
    <w:rsid w:val="008D30FF"/>
    <w:rsid w:val="00960378"/>
    <w:rsid w:val="00986488"/>
    <w:rsid w:val="009A63B7"/>
    <w:rsid w:val="009C6DD7"/>
    <w:rsid w:val="00A418F5"/>
    <w:rsid w:val="00B207B5"/>
    <w:rsid w:val="00B55BBD"/>
    <w:rsid w:val="00BE51FB"/>
    <w:rsid w:val="00D74912"/>
    <w:rsid w:val="00E16AF2"/>
    <w:rsid w:val="00E56744"/>
    <w:rsid w:val="00EA0553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0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3B7"/>
  </w:style>
  <w:style w:type="paragraph" w:styleId="berschrift1">
    <w:name w:val="heading 1"/>
    <w:basedOn w:val="Standard"/>
    <w:next w:val="Standard"/>
    <w:link w:val="berschrift1Zchn"/>
    <w:uiPriority w:val="9"/>
    <w:qFormat/>
    <w:rsid w:val="00B20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0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207B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07B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51F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3B7"/>
  </w:style>
  <w:style w:type="paragraph" w:styleId="berschrift1">
    <w:name w:val="heading 1"/>
    <w:basedOn w:val="Standard"/>
    <w:next w:val="Standard"/>
    <w:link w:val="berschrift1Zchn"/>
    <w:uiPriority w:val="9"/>
    <w:qFormat/>
    <w:rsid w:val="00B20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20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207B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07B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4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51F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365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527">
          <w:marLeft w:val="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Sandler</dc:creator>
  <cp:lastModifiedBy>BFD</cp:lastModifiedBy>
  <cp:revision>3</cp:revision>
  <cp:lastPrinted>2021-08-05T22:40:00Z</cp:lastPrinted>
  <dcterms:created xsi:type="dcterms:W3CDTF">2021-08-06T13:09:00Z</dcterms:created>
  <dcterms:modified xsi:type="dcterms:W3CDTF">2021-08-06T13:10:00Z</dcterms:modified>
</cp:coreProperties>
</file>